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5D" w:rsidRDefault="003F2E8A" w:rsidP="003F2E8A">
      <w:pPr>
        <w:rPr>
          <w:b/>
          <w:sz w:val="28"/>
          <w:szCs w:val="28"/>
        </w:rPr>
      </w:pPr>
      <w:r w:rsidRPr="0078210A">
        <w:rPr>
          <w:b/>
          <w:sz w:val="28"/>
          <w:szCs w:val="28"/>
        </w:rPr>
        <w:t>Terminp</w:t>
      </w:r>
      <w:r w:rsidR="001A7BE7" w:rsidRPr="0078210A">
        <w:rPr>
          <w:b/>
          <w:sz w:val="28"/>
          <w:szCs w:val="28"/>
        </w:rPr>
        <w:t>lanung Grunds</w:t>
      </w:r>
      <w:r w:rsidR="00EB1B55" w:rsidRPr="0078210A">
        <w:rPr>
          <w:b/>
          <w:sz w:val="28"/>
          <w:szCs w:val="28"/>
        </w:rPr>
        <w:t>chule am Metzenberg 20</w:t>
      </w:r>
      <w:r w:rsidR="00502A74" w:rsidRPr="0078210A">
        <w:rPr>
          <w:b/>
          <w:sz w:val="28"/>
          <w:szCs w:val="28"/>
        </w:rPr>
        <w:t>2</w:t>
      </w:r>
      <w:r w:rsidR="006870B8">
        <w:rPr>
          <w:b/>
          <w:sz w:val="28"/>
          <w:szCs w:val="28"/>
        </w:rPr>
        <w:t>4/2025</w:t>
      </w:r>
    </w:p>
    <w:p w:rsidR="00A72434" w:rsidRPr="00A72434" w:rsidRDefault="00A72434" w:rsidP="003F2E8A">
      <w:pPr>
        <w:rPr>
          <w:sz w:val="28"/>
          <w:szCs w:val="28"/>
        </w:rPr>
      </w:pPr>
      <w:r w:rsidRPr="00A72434">
        <w:rPr>
          <w:sz w:val="28"/>
          <w:szCs w:val="28"/>
        </w:rPr>
        <w:t>2. Schulhalbjahr</w:t>
      </w:r>
    </w:p>
    <w:p w:rsidR="003F2E8A" w:rsidRPr="0078210A" w:rsidRDefault="003F2E8A" w:rsidP="003F2E8A">
      <w:pPr>
        <w:rPr>
          <w:sz w:val="16"/>
          <w:szCs w:val="16"/>
        </w:rPr>
      </w:pPr>
    </w:p>
    <w:tbl>
      <w:tblPr>
        <w:tblStyle w:val="Tabellenraster"/>
        <w:tblW w:w="10201" w:type="dxa"/>
        <w:tblLayout w:type="fixed"/>
        <w:tblLook w:val="04A0" w:firstRow="1" w:lastRow="0" w:firstColumn="1" w:lastColumn="0" w:noHBand="0" w:noVBand="1"/>
      </w:tblPr>
      <w:tblGrid>
        <w:gridCol w:w="1544"/>
        <w:gridCol w:w="3300"/>
        <w:gridCol w:w="365"/>
        <w:gridCol w:w="1544"/>
        <w:gridCol w:w="3448"/>
      </w:tblGrid>
      <w:tr w:rsidR="00A72434" w:rsidTr="00E27299">
        <w:trPr>
          <w:trHeight w:val="397"/>
        </w:trPr>
        <w:tc>
          <w:tcPr>
            <w:tcW w:w="1544" w:type="dxa"/>
          </w:tcPr>
          <w:p w:rsidR="00A72434" w:rsidRPr="0066118C" w:rsidRDefault="00A72434" w:rsidP="00A72434">
            <w:pPr>
              <w:ind w:right="-159"/>
              <w:rPr>
                <w:b/>
                <w:sz w:val="18"/>
                <w:szCs w:val="18"/>
              </w:rPr>
            </w:pPr>
            <w:r w:rsidRPr="0066118C">
              <w:rPr>
                <w:b/>
                <w:sz w:val="18"/>
                <w:szCs w:val="18"/>
              </w:rPr>
              <w:t>03.02.2025</w:t>
            </w:r>
          </w:p>
        </w:tc>
        <w:tc>
          <w:tcPr>
            <w:tcW w:w="3300" w:type="dxa"/>
          </w:tcPr>
          <w:p w:rsidR="00A72434" w:rsidRPr="0066118C" w:rsidRDefault="00A72434" w:rsidP="00A72434">
            <w:pPr>
              <w:rPr>
                <w:b/>
                <w:sz w:val="18"/>
                <w:szCs w:val="18"/>
              </w:rPr>
            </w:pPr>
            <w:r w:rsidRPr="0066118C">
              <w:rPr>
                <w:b/>
                <w:sz w:val="18"/>
                <w:szCs w:val="18"/>
              </w:rPr>
              <w:t>bew. Ferientag</w:t>
            </w:r>
          </w:p>
        </w:tc>
        <w:tc>
          <w:tcPr>
            <w:tcW w:w="365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28.04.2025</w:t>
            </w:r>
          </w:p>
        </w:tc>
        <w:tc>
          <w:tcPr>
            <w:tcW w:w="3448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</w:tr>
      <w:tr w:rsidR="00A72434" w:rsidTr="00E27299">
        <w:trPr>
          <w:trHeight w:val="397"/>
        </w:trPr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04. – 07.02.2025</w:t>
            </w:r>
          </w:p>
        </w:tc>
        <w:tc>
          <w:tcPr>
            <w:tcW w:w="3300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Jugendverkehrsschule Kl. 4a/4b</w:t>
            </w:r>
          </w:p>
        </w:tc>
        <w:tc>
          <w:tcPr>
            <w:tcW w:w="365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29.04.2025</w:t>
            </w:r>
          </w:p>
        </w:tc>
        <w:tc>
          <w:tcPr>
            <w:tcW w:w="3448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Schuleignungsfeststellung</w:t>
            </w:r>
          </w:p>
        </w:tc>
      </w:tr>
      <w:tr w:rsidR="00A72434" w:rsidTr="00E27299">
        <w:trPr>
          <w:trHeight w:val="397"/>
        </w:trPr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05.02.2025</w:t>
            </w:r>
          </w:p>
        </w:tc>
        <w:tc>
          <w:tcPr>
            <w:tcW w:w="3300" w:type="dxa"/>
          </w:tcPr>
          <w:p w:rsidR="00A72434" w:rsidRDefault="00A72434" w:rsidP="00A72434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Gewaltprävention Kl. 3</w:t>
            </w:r>
            <w:r>
              <w:rPr>
                <w:sz w:val="18"/>
                <w:szCs w:val="18"/>
              </w:rPr>
              <w:t xml:space="preserve"> </w:t>
            </w:r>
            <w:r w:rsidRPr="00D94A2C">
              <w:rPr>
                <w:sz w:val="18"/>
                <w:szCs w:val="18"/>
              </w:rPr>
              <w:t>Fr. Wenk</w:t>
            </w:r>
          </w:p>
          <w:p w:rsidR="00A72434" w:rsidRPr="00D94A2C" w:rsidRDefault="00A72434" w:rsidP="00A72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07:50 – 11:30 Uhr</w:t>
            </w:r>
          </w:p>
        </w:tc>
        <w:tc>
          <w:tcPr>
            <w:tcW w:w="365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30.04.2025</w:t>
            </w:r>
          </w:p>
        </w:tc>
        <w:tc>
          <w:tcPr>
            <w:tcW w:w="3448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Elterngespräche neue Erstklässler</w:t>
            </w:r>
          </w:p>
        </w:tc>
      </w:tr>
      <w:tr w:rsidR="00A72434" w:rsidTr="00E27299">
        <w:trPr>
          <w:trHeight w:val="397"/>
        </w:trPr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11.02.2025</w:t>
            </w:r>
          </w:p>
        </w:tc>
        <w:tc>
          <w:tcPr>
            <w:tcW w:w="3300" w:type="dxa"/>
          </w:tcPr>
          <w:p w:rsidR="00A72434" w:rsidRDefault="00A72434" w:rsidP="00A72434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Gewaltprävention Kl. 3</w:t>
            </w:r>
            <w:r>
              <w:rPr>
                <w:sz w:val="18"/>
                <w:szCs w:val="18"/>
              </w:rPr>
              <w:t xml:space="preserve"> </w:t>
            </w:r>
            <w:r w:rsidRPr="00D94A2C">
              <w:rPr>
                <w:sz w:val="18"/>
                <w:szCs w:val="18"/>
              </w:rPr>
              <w:t>Fr. Wenk</w:t>
            </w:r>
          </w:p>
          <w:p w:rsidR="00A72434" w:rsidRPr="00D94A2C" w:rsidRDefault="00A72434" w:rsidP="00A72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07:50 – 11:30 Uhr</w:t>
            </w:r>
          </w:p>
        </w:tc>
        <w:tc>
          <w:tcPr>
            <w:tcW w:w="365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 – 23.05.2025</w:t>
            </w:r>
          </w:p>
        </w:tc>
        <w:tc>
          <w:tcPr>
            <w:tcW w:w="3448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Lernstandserhebung Klasse 3</w:t>
            </w:r>
          </w:p>
        </w:tc>
      </w:tr>
      <w:tr w:rsidR="00A72434" w:rsidTr="00E27299">
        <w:trPr>
          <w:trHeight w:val="397"/>
        </w:trPr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17.02.2025</w:t>
            </w:r>
          </w:p>
        </w:tc>
        <w:tc>
          <w:tcPr>
            <w:tcW w:w="3300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Gesamtkonferenz</w:t>
            </w:r>
          </w:p>
        </w:tc>
        <w:tc>
          <w:tcPr>
            <w:tcW w:w="365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09.05.2025</w:t>
            </w:r>
          </w:p>
        </w:tc>
        <w:tc>
          <w:tcPr>
            <w:tcW w:w="3448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Lernort Natur (</w:t>
            </w:r>
            <w:proofErr w:type="spellStart"/>
            <w:r>
              <w:rPr>
                <w:sz w:val="18"/>
                <w:szCs w:val="18"/>
              </w:rPr>
              <w:t>Waldtag</w:t>
            </w:r>
            <w:proofErr w:type="spellEnd"/>
            <w:r>
              <w:rPr>
                <w:sz w:val="18"/>
                <w:szCs w:val="18"/>
              </w:rPr>
              <w:t>) Kl. 3</w:t>
            </w:r>
          </w:p>
        </w:tc>
      </w:tr>
      <w:tr w:rsidR="00A72434" w:rsidTr="00E27299">
        <w:trPr>
          <w:trHeight w:val="397"/>
        </w:trPr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24.02.2025</w:t>
            </w:r>
          </w:p>
        </w:tc>
        <w:tc>
          <w:tcPr>
            <w:tcW w:w="3300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  <w:tc>
          <w:tcPr>
            <w:tcW w:w="365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12.05.2025</w:t>
            </w:r>
          </w:p>
        </w:tc>
        <w:tc>
          <w:tcPr>
            <w:tcW w:w="3448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</w:tr>
      <w:tr w:rsidR="00A72434" w:rsidTr="00E27299">
        <w:trPr>
          <w:trHeight w:val="397"/>
        </w:trPr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09.03.2025</w:t>
            </w:r>
          </w:p>
        </w:tc>
        <w:tc>
          <w:tcPr>
            <w:tcW w:w="3300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Flohmarkt Förderverein</w:t>
            </w:r>
          </w:p>
        </w:tc>
        <w:tc>
          <w:tcPr>
            <w:tcW w:w="365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– 22.05.2025</w:t>
            </w:r>
          </w:p>
        </w:tc>
        <w:tc>
          <w:tcPr>
            <w:tcW w:w="3448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Klassenfahrt 4a, 4b</w:t>
            </w:r>
          </w:p>
        </w:tc>
      </w:tr>
      <w:tr w:rsidR="00A72434" w:rsidTr="00E27299">
        <w:trPr>
          <w:trHeight w:val="397"/>
        </w:trPr>
        <w:tc>
          <w:tcPr>
            <w:tcW w:w="1544" w:type="dxa"/>
          </w:tcPr>
          <w:p w:rsidR="00A72434" w:rsidRDefault="00A72434" w:rsidP="00A72434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10.03.2025</w:t>
            </w:r>
          </w:p>
        </w:tc>
        <w:tc>
          <w:tcPr>
            <w:tcW w:w="3300" w:type="dxa"/>
          </w:tcPr>
          <w:p w:rsidR="00A72434" w:rsidRDefault="00A72434" w:rsidP="00A72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Klassenkonferenz Übergang Kl. 5</w:t>
            </w:r>
          </w:p>
        </w:tc>
        <w:tc>
          <w:tcPr>
            <w:tcW w:w="365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A72434" w:rsidRDefault="00A72434" w:rsidP="00A72434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20.05.2025</w:t>
            </w:r>
          </w:p>
        </w:tc>
        <w:tc>
          <w:tcPr>
            <w:tcW w:w="3448" w:type="dxa"/>
          </w:tcPr>
          <w:p w:rsidR="00A72434" w:rsidRDefault="00A72434" w:rsidP="00A72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Schulentwicklungsgespräch 13:00 Uhr</w:t>
            </w:r>
          </w:p>
        </w:tc>
      </w:tr>
      <w:tr w:rsidR="00A72434" w:rsidTr="00E27299">
        <w:trPr>
          <w:trHeight w:val="397"/>
        </w:trPr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10.03.2025</w:t>
            </w:r>
          </w:p>
        </w:tc>
        <w:tc>
          <w:tcPr>
            <w:tcW w:w="3300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 xml:space="preserve">Gesamtkonferenz </w:t>
            </w:r>
            <w:r>
              <w:rPr>
                <w:sz w:val="18"/>
                <w:szCs w:val="18"/>
              </w:rPr>
              <w:t xml:space="preserve">- </w:t>
            </w:r>
            <w:r w:rsidRPr="00D94A2C">
              <w:rPr>
                <w:sz w:val="18"/>
                <w:szCs w:val="18"/>
              </w:rPr>
              <w:t>Ergebnis Gefährdungsbeurteilung 14</w:t>
            </w:r>
            <w:r>
              <w:rPr>
                <w:sz w:val="18"/>
                <w:szCs w:val="18"/>
              </w:rPr>
              <w:t>:00</w:t>
            </w:r>
            <w:r w:rsidRPr="00D94A2C">
              <w:rPr>
                <w:sz w:val="18"/>
                <w:szCs w:val="18"/>
              </w:rPr>
              <w:t xml:space="preserve"> Uhr</w:t>
            </w:r>
          </w:p>
        </w:tc>
        <w:tc>
          <w:tcPr>
            <w:tcW w:w="365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A72434" w:rsidRDefault="00A72434" w:rsidP="00A72434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24.05.2025</w:t>
            </w:r>
          </w:p>
        </w:tc>
        <w:tc>
          <w:tcPr>
            <w:tcW w:w="3448" w:type="dxa"/>
          </w:tcPr>
          <w:p w:rsidR="00A72434" w:rsidRDefault="00A72434" w:rsidP="00A72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Schulkinder-Flohmarkt</w:t>
            </w:r>
          </w:p>
          <w:p w:rsidR="00A72434" w:rsidRDefault="00A72434" w:rsidP="00A72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 – 13:00 Uhr</w:t>
            </w:r>
          </w:p>
        </w:tc>
      </w:tr>
      <w:tr w:rsidR="00A72434" w:rsidTr="00E27299">
        <w:trPr>
          <w:trHeight w:val="397"/>
        </w:trPr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10.03.2025</w:t>
            </w:r>
          </w:p>
        </w:tc>
        <w:tc>
          <w:tcPr>
            <w:tcW w:w="3300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Jahreshauptversammlung Förderverein</w:t>
            </w:r>
          </w:p>
        </w:tc>
        <w:tc>
          <w:tcPr>
            <w:tcW w:w="365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26.05.2025</w:t>
            </w:r>
          </w:p>
        </w:tc>
        <w:tc>
          <w:tcPr>
            <w:tcW w:w="3448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</w:tr>
      <w:tr w:rsidR="00A72434" w:rsidTr="00E27299">
        <w:trPr>
          <w:trHeight w:val="397"/>
        </w:trPr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10.0</w:t>
            </w:r>
            <w:r>
              <w:rPr>
                <w:sz w:val="18"/>
                <w:szCs w:val="18"/>
              </w:rPr>
              <w:t>3</w:t>
            </w:r>
            <w:r w:rsidRPr="00D94A2C">
              <w:rPr>
                <w:sz w:val="18"/>
                <w:szCs w:val="18"/>
              </w:rPr>
              <w:t>.2025</w:t>
            </w:r>
          </w:p>
        </w:tc>
        <w:tc>
          <w:tcPr>
            <w:tcW w:w="3300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Schulkonferenz (Budget)</w:t>
            </w:r>
            <w:r>
              <w:rPr>
                <w:sz w:val="18"/>
                <w:szCs w:val="18"/>
              </w:rPr>
              <w:t xml:space="preserve"> 20:00 Uhr Schrecksbach</w:t>
            </w:r>
          </w:p>
        </w:tc>
        <w:tc>
          <w:tcPr>
            <w:tcW w:w="365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A72434" w:rsidRPr="0066118C" w:rsidRDefault="00A72434" w:rsidP="00A72434">
            <w:pPr>
              <w:ind w:right="-159"/>
              <w:rPr>
                <w:b/>
                <w:sz w:val="18"/>
                <w:szCs w:val="18"/>
              </w:rPr>
            </w:pPr>
            <w:r w:rsidRPr="0066118C">
              <w:rPr>
                <w:b/>
                <w:sz w:val="18"/>
                <w:szCs w:val="18"/>
              </w:rPr>
              <w:t>30.05.2025</w:t>
            </w:r>
          </w:p>
        </w:tc>
        <w:tc>
          <w:tcPr>
            <w:tcW w:w="3448" w:type="dxa"/>
          </w:tcPr>
          <w:p w:rsidR="00A72434" w:rsidRPr="0066118C" w:rsidRDefault="00A72434" w:rsidP="00A72434">
            <w:pPr>
              <w:rPr>
                <w:b/>
                <w:sz w:val="18"/>
                <w:szCs w:val="18"/>
              </w:rPr>
            </w:pPr>
            <w:r w:rsidRPr="0066118C">
              <w:rPr>
                <w:b/>
                <w:sz w:val="18"/>
                <w:szCs w:val="18"/>
              </w:rPr>
              <w:t>bew. Ferientag</w:t>
            </w:r>
          </w:p>
        </w:tc>
      </w:tr>
      <w:tr w:rsidR="00A72434" w:rsidTr="00E27299">
        <w:trPr>
          <w:trHeight w:val="397"/>
        </w:trPr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17.03.2025</w:t>
            </w:r>
          </w:p>
        </w:tc>
        <w:tc>
          <w:tcPr>
            <w:tcW w:w="3300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Gesamtkonferenz</w:t>
            </w:r>
          </w:p>
        </w:tc>
        <w:tc>
          <w:tcPr>
            <w:tcW w:w="365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10. – 13.06.2025</w:t>
            </w:r>
          </w:p>
        </w:tc>
        <w:tc>
          <w:tcPr>
            <w:tcW w:w="3448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Projektwoche alle Klassen</w:t>
            </w:r>
          </w:p>
        </w:tc>
      </w:tr>
      <w:tr w:rsidR="00A72434" w:rsidTr="00E27299">
        <w:trPr>
          <w:trHeight w:val="397"/>
        </w:trPr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18.03.2025</w:t>
            </w:r>
          </w:p>
        </w:tc>
        <w:tc>
          <w:tcPr>
            <w:tcW w:w="3300" w:type="dxa"/>
          </w:tcPr>
          <w:p w:rsidR="00A72434" w:rsidRDefault="00A72434" w:rsidP="00A72434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Gewaltprävention Kl. 4a Fr. Wenk</w:t>
            </w:r>
          </w:p>
          <w:p w:rsidR="00A72434" w:rsidRPr="00D94A2C" w:rsidRDefault="00A72434" w:rsidP="00A72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07:50 – 13:15 Uhr</w:t>
            </w:r>
          </w:p>
        </w:tc>
        <w:tc>
          <w:tcPr>
            <w:tcW w:w="365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16.06.2025</w:t>
            </w:r>
          </w:p>
        </w:tc>
        <w:tc>
          <w:tcPr>
            <w:tcW w:w="3448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</w:tr>
      <w:tr w:rsidR="00A72434" w:rsidTr="00E27299">
        <w:trPr>
          <w:trHeight w:val="397"/>
        </w:trPr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24.03.2025</w:t>
            </w:r>
          </w:p>
        </w:tc>
        <w:tc>
          <w:tcPr>
            <w:tcW w:w="3300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D94A2C">
              <w:rPr>
                <w:sz w:val="18"/>
                <w:szCs w:val="18"/>
              </w:rPr>
              <w:t>onferenz</w:t>
            </w:r>
            <w:r>
              <w:rPr>
                <w:sz w:val="18"/>
                <w:szCs w:val="18"/>
              </w:rPr>
              <w:t xml:space="preserve"> mit Fortbildung digitaler Tafel, Apps, etc.</w:t>
            </w:r>
          </w:p>
        </w:tc>
        <w:tc>
          <w:tcPr>
            <w:tcW w:w="365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A72434" w:rsidRPr="0066118C" w:rsidRDefault="00A72434" w:rsidP="00A72434">
            <w:pPr>
              <w:ind w:right="-159"/>
              <w:rPr>
                <w:b/>
                <w:sz w:val="18"/>
                <w:szCs w:val="18"/>
              </w:rPr>
            </w:pPr>
            <w:r w:rsidRPr="0066118C">
              <w:rPr>
                <w:b/>
                <w:sz w:val="18"/>
                <w:szCs w:val="18"/>
              </w:rPr>
              <w:t>20.06.2025</w:t>
            </w:r>
          </w:p>
        </w:tc>
        <w:tc>
          <w:tcPr>
            <w:tcW w:w="3448" w:type="dxa"/>
          </w:tcPr>
          <w:p w:rsidR="00A72434" w:rsidRPr="0066118C" w:rsidRDefault="00A72434" w:rsidP="00A72434">
            <w:pPr>
              <w:rPr>
                <w:b/>
                <w:sz w:val="18"/>
                <w:szCs w:val="18"/>
              </w:rPr>
            </w:pPr>
            <w:r w:rsidRPr="0066118C">
              <w:rPr>
                <w:b/>
                <w:sz w:val="18"/>
                <w:szCs w:val="18"/>
              </w:rPr>
              <w:t>bew. Ferientag</w:t>
            </w:r>
          </w:p>
        </w:tc>
      </w:tr>
      <w:tr w:rsidR="00A72434" w:rsidTr="00E27299">
        <w:trPr>
          <w:trHeight w:val="397"/>
        </w:trPr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25.03.2025</w:t>
            </w:r>
          </w:p>
        </w:tc>
        <w:tc>
          <w:tcPr>
            <w:tcW w:w="3300" w:type="dxa"/>
          </w:tcPr>
          <w:p w:rsidR="00A72434" w:rsidRDefault="00A72434" w:rsidP="00A72434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Gewaltprävention Kl. 4b Fr. Wenk</w:t>
            </w:r>
          </w:p>
          <w:p w:rsidR="00A72434" w:rsidRPr="00D94A2C" w:rsidRDefault="00A72434" w:rsidP="00A72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07:50 – 13:15 Uhr</w:t>
            </w:r>
          </w:p>
        </w:tc>
        <w:tc>
          <w:tcPr>
            <w:tcW w:w="365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23.06.2025</w:t>
            </w:r>
          </w:p>
        </w:tc>
        <w:tc>
          <w:tcPr>
            <w:tcW w:w="3448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Zeugniskonferenz</w:t>
            </w:r>
          </w:p>
        </w:tc>
      </w:tr>
      <w:tr w:rsidR="00A72434" w:rsidTr="00E27299">
        <w:trPr>
          <w:trHeight w:val="397"/>
        </w:trPr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26.03.2025</w:t>
            </w:r>
          </w:p>
        </w:tc>
        <w:tc>
          <w:tcPr>
            <w:tcW w:w="3300" w:type="dxa"/>
          </w:tcPr>
          <w:p w:rsidR="00A72434" w:rsidRDefault="00A72434" w:rsidP="00A72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Grundschulcup Schwimmen</w:t>
            </w:r>
          </w:p>
          <w:p w:rsidR="00A72434" w:rsidRPr="00D94A2C" w:rsidRDefault="00A72434" w:rsidP="00A724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Klassen 4a/b</w:t>
            </w:r>
          </w:p>
        </w:tc>
        <w:tc>
          <w:tcPr>
            <w:tcW w:w="365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25.06.2025</w:t>
            </w:r>
          </w:p>
        </w:tc>
        <w:tc>
          <w:tcPr>
            <w:tcW w:w="3448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Bundesjugendspiele/Sporttag</w:t>
            </w:r>
          </w:p>
        </w:tc>
      </w:tr>
      <w:tr w:rsidR="00A72434" w:rsidTr="00E27299">
        <w:trPr>
          <w:trHeight w:val="397"/>
        </w:trPr>
        <w:tc>
          <w:tcPr>
            <w:tcW w:w="1544" w:type="dxa"/>
          </w:tcPr>
          <w:p w:rsidR="00A72434" w:rsidRPr="00A72434" w:rsidRDefault="00A912F6" w:rsidP="00A72434">
            <w:pPr>
              <w:ind w:right="-15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14.04.2025 – </w:t>
            </w:r>
            <w:bookmarkStart w:id="0" w:name="_GoBack"/>
            <w:bookmarkEnd w:id="0"/>
            <w:r w:rsidR="00A72434" w:rsidRPr="00A72434">
              <w:rPr>
                <w:b/>
                <w:sz w:val="18"/>
                <w:szCs w:val="18"/>
              </w:rPr>
              <w:t>17.04.2025</w:t>
            </w:r>
          </w:p>
        </w:tc>
        <w:tc>
          <w:tcPr>
            <w:tcW w:w="3300" w:type="dxa"/>
          </w:tcPr>
          <w:p w:rsidR="00A72434" w:rsidRPr="00A72434" w:rsidRDefault="00A72434" w:rsidP="00A72434">
            <w:pPr>
              <w:rPr>
                <w:b/>
                <w:sz w:val="18"/>
                <w:szCs w:val="18"/>
              </w:rPr>
            </w:pPr>
            <w:r w:rsidRPr="00A72434">
              <w:rPr>
                <w:b/>
                <w:sz w:val="18"/>
                <w:szCs w:val="18"/>
              </w:rPr>
              <w:t>Ferienbetreuung Osterferien</w:t>
            </w:r>
          </w:p>
        </w:tc>
        <w:tc>
          <w:tcPr>
            <w:tcW w:w="365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A72434" w:rsidRPr="00D94A2C" w:rsidRDefault="00A72434" w:rsidP="00A72434">
            <w:pPr>
              <w:ind w:right="-159"/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30.06.2025</w:t>
            </w:r>
          </w:p>
        </w:tc>
        <w:tc>
          <w:tcPr>
            <w:tcW w:w="3448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  <w:r w:rsidRPr="00D94A2C">
              <w:rPr>
                <w:sz w:val="18"/>
                <w:szCs w:val="18"/>
              </w:rPr>
              <w:t>Gesamtkonferenz</w:t>
            </w:r>
          </w:p>
        </w:tc>
      </w:tr>
      <w:tr w:rsidR="00A72434" w:rsidTr="00E27299">
        <w:trPr>
          <w:trHeight w:val="397"/>
        </w:trPr>
        <w:tc>
          <w:tcPr>
            <w:tcW w:w="1544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</w:p>
        </w:tc>
        <w:tc>
          <w:tcPr>
            <w:tcW w:w="365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A72434" w:rsidRPr="0066118C" w:rsidRDefault="00A72434" w:rsidP="00A72434">
            <w:pPr>
              <w:ind w:right="-159"/>
              <w:rPr>
                <w:b/>
                <w:sz w:val="18"/>
                <w:szCs w:val="18"/>
              </w:rPr>
            </w:pPr>
            <w:r w:rsidRPr="0066118C">
              <w:rPr>
                <w:b/>
                <w:sz w:val="18"/>
                <w:szCs w:val="18"/>
              </w:rPr>
              <w:t>07.</w:t>
            </w:r>
            <w:r w:rsidR="0066118C">
              <w:rPr>
                <w:b/>
                <w:sz w:val="18"/>
                <w:szCs w:val="18"/>
              </w:rPr>
              <w:t>07.2025</w:t>
            </w:r>
            <w:r w:rsidRPr="0066118C">
              <w:rPr>
                <w:b/>
                <w:sz w:val="18"/>
                <w:szCs w:val="18"/>
              </w:rPr>
              <w:t xml:space="preserve"> – 18.07.2025</w:t>
            </w:r>
          </w:p>
        </w:tc>
        <w:tc>
          <w:tcPr>
            <w:tcW w:w="3448" w:type="dxa"/>
          </w:tcPr>
          <w:p w:rsidR="00A72434" w:rsidRPr="0066118C" w:rsidRDefault="00A72434" w:rsidP="00A72434">
            <w:pPr>
              <w:rPr>
                <w:b/>
                <w:sz w:val="18"/>
                <w:szCs w:val="18"/>
              </w:rPr>
            </w:pPr>
            <w:r w:rsidRPr="0066118C">
              <w:rPr>
                <w:b/>
                <w:sz w:val="18"/>
                <w:szCs w:val="18"/>
              </w:rPr>
              <w:t>Ferienbetreuung - Sommerferien</w:t>
            </w:r>
          </w:p>
        </w:tc>
      </w:tr>
      <w:tr w:rsidR="00A72434" w:rsidTr="00E27299">
        <w:trPr>
          <w:trHeight w:val="397"/>
        </w:trPr>
        <w:tc>
          <w:tcPr>
            <w:tcW w:w="1544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</w:p>
        </w:tc>
        <w:tc>
          <w:tcPr>
            <w:tcW w:w="365" w:type="dxa"/>
          </w:tcPr>
          <w:p w:rsidR="00A72434" w:rsidRPr="00D94A2C" w:rsidRDefault="00A72434" w:rsidP="00A724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A72434" w:rsidRPr="0066118C" w:rsidRDefault="0066118C" w:rsidP="00A72434">
            <w:pPr>
              <w:ind w:right="-159"/>
              <w:rPr>
                <w:b/>
                <w:sz w:val="18"/>
                <w:szCs w:val="18"/>
              </w:rPr>
            </w:pPr>
            <w:r w:rsidRPr="0066118C">
              <w:rPr>
                <w:b/>
                <w:sz w:val="18"/>
                <w:szCs w:val="18"/>
              </w:rPr>
              <w:t>13.</w:t>
            </w:r>
            <w:r>
              <w:rPr>
                <w:b/>
                <w:sz w:val="18"/>
                <w:szCs w:val="18"/>
              </w:rPr>
              <w:t xml:space="preserve">10.2025 </w:t>
            </w:r>
            <w:r w:rsidRPr="0066118C">
              <w:rPr>
                <w:b/>
                <w:sz w:val="18"/>
                <w:szCs w:val="18"/>
              </w:rPr>
              <w:t xml:space="preserve"> – 17.10.2025</w:t>
            </w:r>
          </w:p>
        </w:tc>
        <w:tc>
          <w:tcPr>
            <w:tcW w:w="3448" w:type="dxa"/>
          </w:tcPr>
          <w:p w:rsidR="00A72434" w:rsidRPr="0066118C" w:rsidRDefault="0066118C" w:rsidP="00A72434">
            <w:pPr>
              <w:rPr>
                <w:b/>
                <w:sz w:val="18"/>
                <w:szCs w:val="18"/>
              </w:rPr>
            </w:pPr>
            <w:r w:rsidRPr="0066118C">
              <w:rPr>
                <w:b/>
                <w:sz w:val="18"/>
                <w:szCs w:val="18"/>
              </w:rPr>
              <w:t>Ferienbetreuung – Herbstferien</w:t>
            </w:r>
          </w:p>
        </w:tc>
      </w:tr>
      <w:tr w:rsidR="0066118C" w:rsidTr="00E27299">
        <w:trPr>
          <w:trHeight w:val="397"/>
        </w:trPr>
        <w:tc>
          <w:tcPr>
            <w:tcW w:w="1544" w:type="dxa"/>
          </w:tcPr>
          <w:p w:rsidR="0066118C" w:rsidRPr="00D94A2C" w:rsidRDefault="0066118C" w:rsidP="00A72434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</w:tcPr>
          <w:p w:rsidR="0066118C" w:rsidRPr="00D94A2C" w:rsidRDefault="0066118C" w:rsidP="00A72434">
            <w:pPr>
              <w:rPr>
                <w:sz w:val="18"/>
                <w:szCs w:val="18"/>
              </w:rPr>
            </w:pPr>
          </w:p>
        </w:tc>
        <w:tc>
          <w:tcPr>
            <w:tcW w:w="365" w:type="dxa"/>
          </w:tcPr>
          <w:p w:rsidR="0066118C" w:rsidRPr="00D94A2C" w:rsidRDefault="0066118C" w:rsidP="00A724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66118C" w:rsidRPr="0066118C" w:rsidRDefault="0066118C" w:rsidP="00A72434">
            <w:pPr>
              <w:ind w:right="-159"/>
              <w:rPr>
                <w:b/>
                <w:sz w:val="18"/>
                <w:szCs w:val="18"/>
              </w:rPr>
            </w:pPr>
            <w:r w:rsidRPr="0066118C">
              <w:rPr>
                <w:b/>
                <w:sz w:val="18"/>
                <w:szCs w:val="18"/>
              </w:rPr>
              <w:t>29.12.2025 –</w:t>
            </w:r>
            <w:r w:rsidR="005E733A">
              <w:rPr>
                <w:b/>
                <w:sz w:val="18"/>
                <w:szCs w:val="18"/>
              </w:rPr>
              <w:t xml:space="preserve"> 09</w:t>
            </w:r>
            <w:r w:rsidRPr="0066118C">
              <w:rPr>
                <w:b/>
                <w:sz w:val="18"/>
                <w:szCs w:val="18"/>
              </w:rPr>
              <w:t>.01.2026</w:t>
            </w:r>
          </w:p>
        </w:tc>
        <w:tc>
          <w:tcPr>
            <w:tcW w:w="3448" w:type="dxa"/>
          </w:tcPr>
          <w:p w:rsidR="0066118C" w:rsidRPr="0066118C" w:rsidRDefault="0066118C" w:rsidP="00A72434">
            <w:pPr>
              <w:rPr>
                <w:b/>
                <w:sz w:val="18"/>
                <w:szCs w:val="18"/>
              </w:rPr>
            </w:pPr>
            <w:r w:rsidRPr="0066118C">
              <w:rPr>
                <w:b/>
                <w:sz w:val="18"/>
                <w:szCs w:val="18"/>
              </w:rPr>
              <w:t>Ferienbetreuung – Weihnachtsferien</w:t>
            </w:r>
          </w:p>
        </w:tc>
      </w:tr>
      <w:tr w:rsidR="0066118C" w:rsidTr="00E27299">
        <w:trPr>
          <w:trHeight w:val="397"/>
        </w:trPr>
        <w:tc>
          <w:tcPr>
            <w:tcW w:w="1544" w:type="dxa"/>
          </w:tcPr>
          <w:p w:rsidR="0066118C" w:rsidRPr="00D94A2C" w:rsidRDefault="0066118C" w:rsidP="00A72434"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</w:tcPr>
          <w:p w:rsidR="0066118C" w:rsidRPr="00D94A2C" w:rsidRDefault="0066118C" w:rsidP="00A72434">
            <w:pPr>
              <w:rPr>
                <w:sz w:val="18"/>
                <w:szCs w:val="18"/>
              </w:rPr>
            </w:pPr>
          </w:p>
        </w:tc>
        <w:tc>
          <w:tcPr>
            <w:tcW w:w="365" w:type="dxa"/>
          </w:tcPr>
          <w:p w:rsidR="0066118C" w:rsidRPr="00D94A2C" w:rsidRDefault="0066118C" w:rsidP="00A724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</w:tcPr>
          <w:p w:rsidR="0066118C" w:rsidRPr="0066118C" w:rsidRDefault="0066118C" w:rsidP="00A72434">
            <w:pPr>
              <w:ind w:right="-159"/>
              <w:rPr>
                <w:b/>
                <w:sz w:val="18"/>
                <w:szCs w:val="18"/>
              </w:rPr>
            </w:pPr>
            <w:r w:rsidRPr="0066118C">
              <w:rPr>
                <w:b/>
                <w:sz w:val="18"/>
                <w:szCs w:val="18"/>
              </w:rPr>
              <w:t>30.03.</w:t>
            </w:r>
            <w:r>
              <w:rPr>
                <w:b/>
                <w:sz w:val="18"/>
                <w:szCs w:val="18"/>
              </w:rPr>
              <w:t xml:space="preserve">2026 – </w:t>
            </w:r>
            <w:r w:rsidRPr="0066118C">
              <w:rPr>
                <w:b/>
                <w:sz w:val="18"/>
                <w:szCs w:val="18"/>
              </w:rPr>
              <w:t>10.04.2026</w:t>
            </w:r>
          </w:p>
        </w:tc>
        <w:tc>
          <w:tcPr>
            <w:tcW w:w="3448" w:type="dxa"/>
          </w:tcPr>
          <w:p w:rsidR="0066118C" w:rsidRPr="0066118C" w:rsidRDefault="0066118C" w:rsidP="00A72434">
            <w:pPr>
              <w:rPr>
                <w:b/>
                <w:sz w:val="18"/>
                <w:szCs w:val="18"/>
              </w:rPr>
            </w:pPr>
            <w:r w:rsidRPr="0066118C">
              <w:rPr>
                <w:b/>
                <w:sz w:val="18"/>
                <w:szCs w:val="18"/>
              </w:rPr>
              <w:t>Ferienbetreuung – Osterferien</w:t>
            </w:r>
          </w:p>
        </w:tc>
      </w:tr>
    </w:tbl>
    <w:p w:rsidR="00C4308C" w:rsidRDefault="00C4308C" w:rsidP="00CB5B26">
      <w:pPr>
        <w:rPr>
          <w:sz w:val="20"/>
          <w:szCs w:val="20"/>
        </w:rPr>
      </w:pPr>
    </w:p>
    <w:p w:rsidR="0066118C" w:rsidRDefault="0066118C" w:rsidP="00CB5B26">
      <w:pPr>
        <w:rPr>
          <w:sz w:val="20"/>
          <w:szCs w:val="20"/>
        </w:rPr>
      </w:pPr>
    </w:p>
    <w:p w:rsidR="006D5C17" w:rsidRPr="006D5C17" w:rsidRDefault="006D5C17" w:rsidP="00CB5B26">
      <w:pPr>
        <w:rPr>
          <w:sz w:val="20"/>
          <w:szCs w:val="20"/>
        </w:rPr>
      </w:pPr>
      <w:r w:rsidRPr="006D5C17">
        <w:rPr>
          <w:sz w:val="20"/>
          <w:szCs w:val="20"/>
        </w:rPr>
        <w:t>Stand:</w:t>
      </w:r>
      <w:r w:rsidR="0040385B">
        <w:rPr>
          <w:sz w:val="20"/>
          <w:szCs w:val="20"/>
        </w:rPr>
        <w:t xml:space="preserve"> </w:t>
      </w:r>
      <w:r w:rsidR="00DF1B9D">
        <w:rPr>
          <w:sz w:val="20"/>
          <w:szCs w:val="20"/>
        </w:rPr>
        <w:t>13.03</w:t>
      </w:r>
      <w:r w:rsidR="0033055E">
        <w:rPr>
          <w:sz w:val="20"/>
          <w:szCs w:val="20"/>
        </w:rPr>
        <w:t>.2025</w:t>
      </w:r>
    </w:p>
    <w:sectPr w:rsidR="006D5C17" w:rsidRPr="006D5C17" w:rsidSect="00CB5B26">
      <w:footerReference w:type="default" r:id="rId7"/>
      <w:pgSz w:w="11906" w:h="16838"/>
      <w:pgMar w:top="567" w:right="1134" w:bottom="56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2CB" w:rsidRDefault="007732CB" w:rsidP="00C56759">
      <w:r>
        <w:separator/>
      </w:r>
    </w:p>
  </w:endnote>
  <w:endnote w:type="continuationSeparator" w:id="0">
    <w:p w:rsidR="007732CB" w:rsidRDefault="007732CB" w:rsidP="00C5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2CB" w:rsidRPr="00CB5B26" w:rsidRDefault="007732CB">
    <w:pPr>
      <w:pStyle w:val="Fuzeile"/>
      <w:rPr>
        <w:sz w:val="12"/>
        <w:szCs w:val="12"/>
      </w:rPr>
    </w:pPr>
    <w:r w:rsidRPr="00CB5B26">
      <w:rPr>
        <w:sz w:val="12"/>
        <w:szCs w:val="12"/>
      </w:rPr>
      <w:fldChar w:fldCharType="begin"/>
    </w:r>
    <w:r w:rsidRPr="00CB5B26">
      <w:rPr>
        <w:sz w:val="12"/>
        <w:szCs w:val="12"/>
      </w:rPr>
      <w:instrText xml:space="preserve"> FILENAME  \p  \* MERGEFORMAT </w:instrText>
    </w:r>
    <w:r w:rsidRPr="00CB5B26">
      <w:rPr>
        <w:sz w:val="12"/>
        <w:szCs w:val="12"/>
      </w:rPr>
      <w:fldChar w:fldCharType="separate"/>
    </w:r>
    <w:r w:rsidR="005E733A">
      <w:rPr>
        <w:noProof/>
        <w:sz w:val="12"/>
        <w:szCs w:val="12"/>
      </w:rPr>
      <w:t>Z:\Grundschule am Metzenberg\Terminplanung-Homepage-Pinnwand\Terminplan SJ 2024-2025 zweites SHJ.docx</w:t>
    </w:r>
    <w:r w:rsidRPr="00CB5B26">
      <w:rPr>
        <w:sz w:val="12"/>
        <w:szCs w:val="12"/>
      </w:rPr>
      <w:fldChar w:fldCharType="end"/>
    </w:r>
    <w:r w:rsidRPr="00CB5B26">
      <w:rPr>
        <w:sz w:val="12"/>
        <w:szCs w:val="12"/>
      </w:rPr>
      <w:t>/</w:t>
    </w:r>
    <w:r w:rsidRPr="00CB5B26">
      <w:rPr>
        <w:sz w:val="12"/>
        <w:szCs w:val="12"/>
      </w:rPr>
      <w:fldChar w:fldCharType="begin"/>
    </w:r>
    <w:r w:rsidRPr="00CB5B26">
      <w:rPr>
        <w:sz w:val="12"/>
        <w:szCs w:val="12"/>
      </w:rPr>
      <w:instrText xml:space="preserve"> TIME \@ "dd.MM.yyyy HH:mm" </w:instrText>
    </w:r>
    <w:r w:rsidRPr="00CB5B26">
      <w:rPr>
        <w:sz w:val="12"/>
        <w:szCs w:val="12"/>
      </w:rPr>
      <w:fldChar w:fldCharType="separate"/>
    </w:r>
    <w:r w:rsidR="005E733A">
      <w:rPr>
        <w:noProof/>
        <w:sz w:val="12"/>
        <w:szCs w:val="12"/>
      </w:rPr>
      <w:t>13.03.2025 12:02</w:t>
    </w:r>
    <w:r w:rsidRPr="00CB5B26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2CB" w:rsidRDefault="007732CB" w:rsidP="00C56759">
      <w:r>
        <w:separator/>
      </w:r>
    </w:p>
  </w:footnote>
  <w:footnote w:type="continuationSeparator" w:id="0">
    <w:p w:rsidR="007732CB" w:rsidRDefault="007732CB" w:rsidP="00C56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8A"/>
    <w:rsid w:val="00027445"/>
    <w:rsid w:val="00050987"/>
    <w:rsid w:val="00060F0F"/>
    <w:rsid w:val="0008361E"/>
    <w:rsid w:val="000946E0"/>
    <w:rsid w:val="000A66EC"/>
    <w:rsid w:val="000B2FBF"/>
    <w:rsid w:val="000B794D"/>
    <w:rsid w:val="000D2E15"/>
    <w:rsid w:val="000D503F"/>
    <w:rsid w:val="000E0F19"/>
    <w:rsid w:val="000F59C2"/>
    <w:rsid w:val="000F619D"/>
    <w:rsid w:val="00101D3A"/>
    <w:rsid w:val="0010612B"/>
    <w:rsid w:val="0011603A"/>
    <w:rsid w:val="001244D2"/>
    <w:rsid w:val="0013183B"/>
    <w:rsid w:val="0013518F"/>
    <w:rsid w:val="0017298B"/>
    <w:rsid w:val="00184ED4"/>
    <w:rsid w:val="001917AB"/>
    <w:rsid w:val="001A7BE7"/>
    <w:rsid w:val="001B54D6"/>
    <w:rsid w:val="001C5A41"/>
    <w:rsid w:val="001D3DE5"/>
    <w:rsid w:val="001D61DD"/>
    <w:rsid w:val="001D7FF9"/>
    <w:rsid w:val="001E189C"/>
    <w:rsid w:val="001F13DE"/>
    <w:rsid w:val="00204048"/>
    <w:rsid w:val="002068D5"/>
    <w:rsid w:val="0021141E"/>
    <w:rsid w:val="00221FE5"/>
    <w:rsid w:val="00236E23"/>
    <w:rsid w:val="00241186"/>
    <w:rsid w:val="00243166"/>
    <w:rsid w:val="00265308"/>
    <w:rsid w:val="00266151"/>
    <w:rsid w:val="00272D22"/>
    <w:rsid w:val="00272E77"/>
    <w:rsid w:val="00274C9F"/>
    <w:rsid w:val="00280AB5"/>
    <w:rsid w:val="002844FF"/>
    <w:rsid w:val="00290A22"/>
    <w:rsid w:val="002975C5"/>
    <w:rsid w:val="002A1ED4"/>
    <w:rsid w:val="002B42AE"/>
    <w:rsid w:val="002F35B0"/>
    <w:rsid w:val="00301F91"/>
    <w:rsid w:val="003035AB"/>
    <w:rsid w:val="00303934"/>
    <w:rsid w:val="003115D3"/>
    <w:rsid w:val="0032503C"/>
    <w:rsid w:val="0033055E"/>
    <w:rsid w:val="003317EE"/>
    <w:rsid w:val="00340A50"/>
    <w:rsid w:val="0034195F"/>
    <w:rsid w:val="00352A56"/>
    <w:rsid w:val="003674DD"/>
    <w:rsid w:val="00380CEF"/>
    <w:rsid w:val="00383C14"/>
    <w:rsid w:val="00384FD9"/>
    <w:rsid w:val="003924E1"/>
    <w:rsid w:val="003A7FE1"/>
    <w:rsid w:val="003D1732"/>
    <w:rsid w:val="003D6120"/>
    <w:rsid w:val="003E3414"/>
    <w:rsid w:val="003E414C"/>
    <w:rsid w:val="003E71C1"/>
    <w:rsid w:val="003F2E8A"/>
    <w:rsid w:val="004023DF"/>
    <w:rsid w:val="0040385B"/>
    <w:rsid w:val="0041109F"/>
    <w:rsid w:val="004128DA"/>
    <w:rsid w:val="00445A04"/>
    <w:rsid w:val="00467367"/>
    <w:rsid w:val="0048636F"/>
    <w:rsid w:val="004C552F"/>
    <w:rsid w:val="004F2878"/>
    <w:rsid w:val="004F792A"/>
    <w:rsid w:val="00502A74"/>
    <w:rsid w:val="00503D81"/>
    <w:rsid w:val="00537482"/>
    <w:rsid w:val="00542A27"/>
    <w:rsid w:val="0054616B"/>
    <w:rsid w:val="00580D40"/>
    <w:rsid w:val="00582C06"/>
    <w:rsid w:val="005873C5"/>
    <w:rsid w:val="00592804"/>
    <w:rsid w:val="005B2176"/>
    <w:rsid w:val="005E7026"/>
    <w:rsid w:val="005E733A"/>
    <w:rsid w:val="00603FFB"/>
    <w:rsid w:val="00612E87"/>
    <w:rsid w:val="00621DC8"/>
    <w:rsid w:val="006338A9"/>
    <w:rsid w:val="0063531B"/>
    <w:rsid w:val="00637D8A"/>
    <w:rsid w:val="006447BB"/>
    <w:rsid w:val="0066118C"/>
    <w:rsid w:val="006870B8"/>
    <w:rsid w:val="00694789"/>
    <w:rsid w:val="00695D43"/>
    <w:rsid w:val="006A4FB6"/>
    <w:rsid w:val="006B6A71"/>
    <w:rsid w:val="006C775F"/>
    <w:rsid w:val="006D5C17"/>
    <w:rsid w:val="006E72F4"/>
    <w:rsid w:val="006F2FF4"/>
    <w:rsid w:val="00700AAD"/>
    <w:rsid w:val="00704A68"/>
    <w:rsid w:val="00715F14"/>
    <w:rsid w:val="00717771"/>
    <w:rsid w:val="00736544"/>
    <w:rsid w:val="00740280"/>
    <w:rsid w:val="00746A68"/>
    <w:rsid w:val="00752724"/>
    <w:rsid w:val="00756355"/>
    <w:rsid w:val="007732CB"/>
    <w:rsid w:val="007736DA"/>
    <w:rsid w:val="0078210A"/>
    <w:rsid w:val="00784B67"/>
    <w:rsid w:val="007C570D"/>
    <w:rsid w:val="007D0B7F"/>
    <w:rsid w:val="008009D3"/>
    <w:rsid w:val="00813375"/>
    <w:rsid w:val="008715B5"/>
    <w:rsid w:val="008849AB"/>
    <w:rsid w:val="008B025E"/>
    <w:rsid w:val="008B617D"/>
    <w:rsid w:val="008C0D4B"/>
    <w:rsid w:val="008D63B5"/>
    <w:rsid w:val="009112BB"/>
    <w:rsid w:val="00933679"/>
    <w:rsid w:val="00940B94"/>
    <w:rsid w:val="00957ACF"/>
    <w:rsid w:val="00960358"/>
    <w:rsid w:val="0096077A"/>
    <w:rsid w:val="00985415"/>
    <w:rsid w:val="00985455"/>
    <w:rsid w:val="00986386"/>
    <w:rsid w:val="00986D34"/>
    <w:rsid w:val="00994037"/>
    <w:rsid w:val="009A1142"/>
    <w:rsid w:val="009B0170"/>
    <w:rsid w:val="009B6829"/>
    <w:rsid w:val="009B7BE3"/>
    <w:rsid w:val="009C67CB"/>
    <w:rsid w:val="009F451F"/>
    <w:rsid w:val="009F64F3"/>
    <w:rsid w:val="00A06C2D"/>
    <w:rsid w:val="00A179F9"/>
    <w:rsid w:val="00A31C2D"/>
    <w:rsid w:val="00A543D3"/>
    <w:rsid w:val="00A72434"/>
    <w:rsid w:val="00A80E9C"/>
    <w:rsid w:val="00A912F6"/>
    <w:rsid w:val="00AA7466"/>
    <w:rsid w:val="00AB7720"/>
    <w:rsid w:val="00AD1167"/>
    <w:rsid w:val="00AD2F9E"/>
    <w:rsid w:val="00AD6D2D"/>
    <w:rsid w:val="00AD7BD1"/>
    <w:rsid w:val="00AE775F"/>
    <w:rsid w:val="00B00F03"/>
    <w:rsid w:val="00B01DB6"/>
    <w:rsid w:val="00B02DA2"/>
    <w:rsid w:val="00B03282"/>
    <w:rsid w:val="00B10888"/>
    <w:rsid w:val="00B111C3"/>
    <w:rsid w:val="00B1197F"/>
    <w:rsid w:val="00B12102"/>
    <w:rsid w:val="00B253FE"/>
    <w:rsid w:val="00B3704F"/>
    <w:rsid w:val="00B404DC"/>
    <w:rsid w:val="00B50587"/>
    <w:rsid w:val="00B97958"/>
    <w:rsid w:val="00BB3A80"/>
    <w:rsid w:val="00BB7A5A"/>
    <w:rsid w:val="00BC02BD"/>
    <w:rsid w:val="00BC0D03"/>
    <w:rsid w:val="00BE4A8F"/>
    <w:rsid w:val="00BE7259"/>
    <w:rsid w:val="00BF580C"/>
    <w:rsid w:val="00C130EA"/>
    <w:rsid w:val="00C17C18"/>
    <w:rsid w:val="00C214D3"/>
    <w:rsid w:val="00C2362D"/>
    <w:rsid w:val="00C27B05"/>
    <w:rsid w:val="00C312B0"/>
    <w:rsid w:val="00C3407E"/>
    <w:rsid w:val="00C34E2B"/>
    <w:rsid w:val="00C3647C"/>
    <w:rsid w:val="00C406B5"/>
    <w:rsid w:val="00C4308C"/>
    <w:rsid w:val="00C550D4"/>
    <w:rsid w:val="00C56759"/>
    <w:rsid w:val="00C61D3A"/>
    <w:rsid w:val="00CB05FE"/>
    <w:rsid w:val="00CB1072"/>
    <w:rsid w:val="00CB5B26"/>
    <w:rsid w:val="00CD4C6A"/>
    <w:rsid w:val="00CE2D32"/>
    <w:rsid w:val="00CF46F6"/>
    <w:rsid w:val="00CF48BA"/>
    <w:rsid w:val="00CF5437"/>
    <w:rsid w:val="00D05465"/>
    <w:rsid w:val="00D20BA6"/>
    <w:rsid w:val="00D22DAD"/>
    <w:rsid w:val="00D2374B"/>
    <w:rsid w:val="00D23850"/>
    <w:rsid w:val="00D327AC"/>
    <w:rsid w:val="00D42C65"/>
    <w:rsid w:val="00D47DFE"/>
    <w:rsid w:val="00D504D7"/>
    <w:rsid w:val="00D53272"/>
    <w:rsid w:val="00D5368F"/>
    <w:rsid w:val="00D556ED"/>
    <w:rsid w:val="00D734AD"/>
    <w:rsid w:val="00D73F58"/>
    <w:rsid w:val="00D82334"/>
    <w:rsid w:val="00D925BD"/>
    <w:rsid w:val="00D94A2C"/>
    <w:rsid w:val="00DB0761"/>
    <w:rsid w:val="00DB4C85"/>
    <w:rsid w:val="00DC1EEF"/>
    <w:rsid w:val="00DC4E11"/>
    <w:rsid w:val="00DD0D75"/>
    <w:rsid w:val="00DD2EDA"/>
    <w:rsid w:val="00DE611B"/>
    <w:rsid w:val="00DF18CF"/>
    <w:rsid w:val="00DF1B9D"/>
    <w:rsid w:val="00DF1CAF"/>
    <w:rsid w:val="00DF2205"/>
    <w:rsid w:val="00DF3173"/>
    <w:rsid w:val="00E127AA"/>
    <w:rsid w:val="00E22B35"/>
    <w:rsid w:val="00E240FD"/>
    <w:rsid w:val="00E27299"/>
    <w:rsid w:val="00E3255D"/>
    <w:rsid w:val="00E33875"/>
    <w:rsid w:val="00E44A0B"/>
    <w:rsid w:val="00E455AF"/>
    <w:rsid w:val="00E63A61"/>
    <w:rsid w:val="00E73FF6"/>
    <w:rsid w:val="00E905D4"/>
    <w:rsid w:val="00EB1B55"/>
    <w:rsid w:val="00EB6B70"/>
    <w:rsid w:val="00EC0992"/>
    <w:rsid w:val="00EC16AF"/>
    <w:rsid w:val="00ED18DC"/>
    <w:rsid w:val="00EF121A"/>
    <w:rsid w:val="00F12507"/>
    <w:rsid w:val="00F13F41"/>
    <w:rsid w:val="00F248F2"/>
    <w:rsid w:val="00F30A31"/>
    <w:rsid w:val="00F33ED9"/>
    <w:rsid w:val="00F40B2A"/>
    <w:rsid w:val="00F44512"/>
    <w:rsid w:val="00F57BAC"/>
    <w:rsid w:val="00F6442E"/>
    <w:rsid w:val="00F72B11"/>
    <w:rsid w:val="00F90C71"/>
    <w:rsid w:val="00F920A6"/>
    <w:rsid w:val="00FA1DC4"/>
    <w:rsid w:val="00FB315A"/>
    <w:rsid w:val="00FC11FB"/>
    <w:rsid w:val="00FC7C40"/>
    <w:rsid w:val="00FD4CD0"/>
    <w:rsid w:val="00FD7D4B"/>
    <w:rsid w:val="00FE2846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531797E3"/>
  <w15:docId w15:val="{E080FBA3-9A76-4808-AD46-053AC61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67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6759"/>
  </w:style>
  <w:style w:type="paragraph" w:styleId="Fuzeile">
    <w:name w:val="footer"/>
    <w:basedOn w:val="Standard"/>
    <w:link w:val="FuzeileZchn"/>
    <w:uiPriority w:val="99"/>
    <w:unhideWhenUsed/>
    <w:rsid w:val="00C567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6759"/>
  </w:style>
  <w:style w:type="table" w:styleId="Tabellenraster">
    <w:name w:val="Table Grid"/>
    <w:basedOn w:val="NormaleTabelle"/>
    <w:uiPriority w:val="59"/>
    <w:rsid w:val="00C56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316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3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EE4CB-BA8E-47FD-8875-8DDBAC6D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5</cp:revision>
  <cp:lastPrinted>2025-03-13T11:02:00Z</cp:lastPrinted>
  <dcterms:created xsi:type="dcterms:W3CDTF">2025-03-13T10:51:00Z</dcterms:created>
  <dcterms:modified xsi:type="dcterms:W3CDTF">2025-03-13T11:07:00Z</dcterms:modified>
</cp:coreProperties>
</file>